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9201" w14:textId="679B69CB" w:rsidR="00444466" w:rsidRDefault="00716212" w:rsidP="00B6125E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043F006" wp14:editId="60125C40">
            <wp:extent cx="2800350" cy="1628775"/>
            <wp:effectExtent l="0" t="0" r="0" b="9525"/>
            <wp:docPr id="2057699044" name="Picture 1" descr="NI Hospice | Need our Log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 Hospice | Need our Logo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8C02B" w14:textId="37FBBFA1" w:rsidR="00444466" w:rsidRDefault="00444466" w:rsidP="00444466">
      <w:pPr>
        <w:jc w:val="center"/>
        <w:rPr>
          <w:b/>
          <w:bCs/>
          <w:sz w:val="40"/>
          <w:szCs w:val="40"/>
        </w:rPr>
      </w:pPr>
    </w:p>
    <w:p w14:paraId="2733517A" w14:textId="1E2F0484" w:rsidR="00716212" w:rsidRDefault="00716212" w:rsidP="004444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NI Hospice </w:t>
      </w:r>
      <w:r w:rsidR="00863D3A">
        <w:rPr>
          <w:b/>
          <w:bCs/>
          <w:sz w:val="40"/>
          <w:szCs w:val="40"/>
        </w:rPr>
        <w:t xml:space="preserve">Colour Run </w:t>
      </w:r>
    </w:p>
    <w:p w14:paraId="3B140DBD" w14:textId="652CD001" w:rsidR="00E405F0" w:rsidRDefault="00863D3A" w:rsidP="004444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</w:t>
      </w:r>
      <w:r w:rsidR="00DB1D1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</w:t>
      </w:r>
      <w:r w:rsidR="006C0F44">
        <w:rPr>
          <w:b/>
          <w:bCs/>
          <w:sz w:val="40"/>
          <w:szCs w:val="40"/>
        </w:rPr>
        <w:t>7</w:t>
      </w:r>
      <w:r w:rsidR="00821DB3" w:rsidRPr="00821DB3">
        <w:rPr>
          <w:b/>
          <w:bCs/>
          <w:sz w:val="40"/>
          <w:szCs w:val="40"/>
          <w:vertAlign w:val="superscript"/>
        </w:rPr>
        <w:t>th</w:t>
      </w:r>
      <w:r w:rsidR="00821DB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June</w:t>
      </w:r>
      <w:r w:rsidR="00E405F0">
        <w:rPr>
          <w:b/>
          <w:bCs/>
          <w:sz w:val="40"/>
          <w:szCs w:val="40"/>
        </w:rPr>
        <w:t xml:space="preserve"> 202</w:t>
      </w:r>
      <w:r w:rsidR="0004252C">
        <w:rPr>
          <w:b/>
          <w:bCs/>
          <w:sz w:val="40"/>
          <w:szCs w:val="40"/>
        </w:rPr>
        <w:t>6</w:t>
      </w:r>
    </w:p>
    <w:p w14:paraId="420F3F31" w14:textId="28BEC391" w:rsidR="00E405F0" w:rsidRDefault="00E405F0" w:rsidP="00444466">
      <w:pPr>
        <w:jc w:val="center"/>
        <w:rPr>
          <w:b/>
          <w:bCs/>
          <w:sz w:val="40"/>
          <w:szCs w:val="40"/>
        </w:rPr>
      </w:pPr>
      <w:r w:rsidRPr="00E405F0">
        <w:rPr>
          <w:b/>
          <w:bCs/>
          <w:sz w:val="40"/>
          <w:szCs w:val="40"/>
        </w:rPr>
        <w:t>Medical Form QR Code</w:t>
      </w:r>
    </w:p>
    <w:p w14:paraId="1037B88B" w14:textId="6E181941" w:rsidR="00BE49B9" w:rsidRPr="00BE49B9" w:rsidRDefault="00BE49B9" w:rsidP="00BE49B9">
      <w:pPr>
        <w:jc w:val="center"/>
        <w:rPr>
          <w:b/>
          <w:bCs/>
          <w:sz w:val="40"/>
          <w:szCs w:val="40"/>
        </w:rPr>
      </w:pPr>
    </w:p>
    <w:p w14:paraId="648E2E43" w14:textId="62EB2AFA" w:rsidR="00851405" w:rsidRPr="00851405" w:rsidRDefault="00851405" w:rsidP="00851405">
      <w:pPr>
        <w:jc w:val="center"/>
        <w:rPr>
          <w:b/>
          <w:bCs/>
          <w:sz w:val="40"/>
          <w:szCs w:val="40"/>
        </w:rPr>
      </w:pPr>
      <w:r w:rsidRPr="00851405">
        <w:rPr>
          <w:b/>
          <w:bCs/>
          <w:sz w:val="40"/>
          <w:szCs w:val="40"/>
        </w:rPr>
        <w:drawing>
          <wp:inline distT="0" distB="0" distL="0" distR="0" wp14:anchorId="6268ABA8" wp14:editId="366BDC32">
            <wp:extent cx="4114800" cy="4114800"/>
            <wp:effectExtent l="0" t="0" r="0" b="0"/>
            <wp:docPr id="8989967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956E" w14:textId="77777777" w:rsidR="00851405" w:rsidRPr="00851405" w:rsidRDefault="00851405" w:rsidP="00851405">
      <w:pPr>
        <w:jc w:val="center"/>
        <w:rPr>
          <w:b/>
          <w:bCs/>
          <w:sz w:val="36"/>
          <w:szCs w:val="36"/>
        </w:rPr>
      </w:pPr>
      <w:hyperlink r:id="rId6" w:history="1">
        <w:r w:rsidRPr="00851405">
          <w:rPr>
            <w:rStyle w:val="Hyperlink"/>
            <w:b/>
            <w:bCs/>
            <w:sz w:val="36"/>
            <w:szCs w:val="36"/>
          </w:rPr>
          <w:t>https://forms.brysoncharitablegroup.org/261463508401855</w:t>
        </w:r>
      </w:hyperlink>
    </w:p>
    <w:p w14:paraId="4108D461" w14:textId="2651EF59" w:rsidR="00F54C50" w:rsidRPr="00F54C50" w:rsidRDefault="00F54C50" w:rsidP="00F54C50">
      <w:pPr>
        <w:jc w:val="center"/>
        <w:rPr>
          <w:b/>
          <w:bCs/>
          <w:sz w:val="40"/>
          <w:szCs w:val="40"/>
        </w:rPr>
      </w:pPr>
    </w:p>
    <w:p w14:paraId="7C7597D7" w14:textId="3E342F3B" w:rsidR="00C810D1" w:rsidRDefault="00C810D1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81508E" wp14:editId="52076351">
            <wp:simplePos x="0" y="0"/>
            <wp:positionH relativeFrom="margin">
              <wp:align>center</wp:align>
            </wp:positionH>
            <wp:positionV relativeFrom="page">
              <wp:posOffset>9371330</wp:posOffset>
            </wp:positionV>
            <wp:extent cx="2199640" cy="866775"/>
            <wp:effectExtent l="0" t="0" r="0" b="9525"/>
            <wp:wrapSquare wrapText="bothSides"/>
            <wp:docPr id="324750293" name="Picture 2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151581" name="Picture 2" descr="A purpl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0D1" w:rsidSect="00E40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0"/>
    <w:rsid w:val="0004252C"/>
    <w:rsid w:val="000779BB"/>
    <w:rsid w:val="00081286"/>
    <w:rsid w:val="001155A4"/>
    <w:rsid w:val="001F0C4B"/>
    <w:rsid w:val="0029206E"/>
    <w:rsid w:val="002C5FBC"/>
    <w:rsid w:val="003A15A5"/>
    <w:rsid w:val="004043BC"/>
    <w:rsid w:val="004244CB"/>
    <w:rsid w:val="00444466"/>
    <w:rsid w:val="004C6CDA"/>
    <w:rsid w:val="004E6975"/>
    <w:rsid w:val="005416CB"/>
    <w:rsid w:val="005A21E7"/>
    <w:rsid w:val="006C0F44"/>
    <w:rsid w:val="00714B15"/>
    <w:rsid w:val="00716212"/>
    <w:rsid w:val="007320BE"/>
    <w:rsid w:val="00746805"/>
    <w:rsid w:val="0075546C"/>
    <w:rsid w:val="007E4E6A"/>
    <w:rsid w:val="007F3DFC"/>
    <w:rsid w:val="007F7D1D"/>
    <w:rsid w:val="008064A1"/>
    <w:rsid w:val="00821DB3"/>
    <w:rsid w:val="00851405"/>
    <w:rsid w:val="00851C45"/>
    <w:rsid w:val="00863D3A"/>
    <w:rsid w:val="0087298E"/>
    <w:rsid w:val="00875E86"/>
    <w:rsid w:val="0096345E"/>
    <w:rsid w:val="009E66D0"/>
    <w:rsid w:val="009F7F24"/>
    <w:rsid w:val="00A37113"/>
    <w:rsid w:val="00A403D6"/>
    <w:rsid w:val="00A408D8"/>
    <w:rsid w:val="00AC52E9"/>
    <w:rsid w:val="00AD544B"/>
    <w:rsid w:val="00AE3794"/>
    <w:rsid w:val="00AE647D"/>
    <w:rsid w:val="00B6125E"/>
    <w:rsid w:val="00B87472"/>
    <w:rsid w:val="00BB2465"/>
    <w:rsid w:val="00BB6370"/>
    <w:rsid w:val="00BC50E8"/>
    <w:rsid w:val="00BE49B9"/>
    <w:rsid w:val="00C2073C"/>
    <w:rsid w:val="00C810D1"/>
    <w:rsid w:val="00CB71B1"/>
    <w:rsid w:val="00CB758F"/>
    <w:rsid w:val="00CC55E0"/>
    <w:rsid w:val="00D76B69"/>
    <w:rsid w:val="00DA748C"/>
    <w:rsid w:val="00DB1D15"/>
    <w:rsid w:val="00DD2859"/>
    <w:rsid w:val="00E21C30"/>
    <w:rsid w:val="00E26803"/>
    <w:rsid w:val="00E405F0"/>
    <w:rsid w:val="00F54C50"/>
    <w:rsid w:val="00FB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A71F"/>
  <w15:chartTrackingRefBased/>
  <w15:docId w15:val="{AFD02FE1-B4FF-41E0-AED3-55CDDCDD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5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29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5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brysoncharitablegroup.org/261463508401855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9AA7395CE484484FF41C8A47E07D4" ma:contentTypeVersion="17" ma:contentTypeDescription="Create a new document." ma:contentTypeScope="" ma:versionID="26a41b4879b7a9a0a6a2225022c2046a">
  <xsd:schema xmlns:xsd="http://www.w3.org/2001/XMLSchema" xmlns:xs="http://www.w3.org/2001/XMLSchema" xmlns:p="http://schemas.microsoft.com/office/2006/metadata/properties" xmlns:ns2="38b650b8-b865-45ae-8784-d70c53025766" xmlns:ns3="aaa8e89b-1714-4523-9725-a073b360006b" targetNamespace="http://schemas.microsoft.com/office/2006/metadata/properties" ma:root="true" ma:fieldsID="e66442a339e54de084b9a2c0d9d9b0bb" ns2:_="" ns3:_="">
    <xsd:import namespace="38b650b8-b865-45ae-8784-d70c53025766"/>
    <xsd:import namespace="aaa8e89b-1714-4523-9725-a073b3600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650b8-b865-45ae-8784-d70c53025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8cc140-aad1-4840-9f74-48b362ac7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e89b-1714-4523-9725-a073b36000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ed01247-cb9f-45f7-af5a-ceb083cb5bc1}" ma:internalName="TaxCatchAll" ma:showField="CatchAllData" ma:web="aaa8e89b-1714-4523-9725-a073b3600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650b8-b865-45ae-8784-d70c53025766">
      <Terms xmlns="http://schemas.microsoft.com/office/infopath/2007/PartnerControls"/>
    </lcf76f155ced4ddcb4097134ff3c332f>
    <TaxCatchAll xmlns="aaa8e89b-1714-4523-9725-a073b360006b" xsi:nil="true"/>
  </documentManagement>
</p:properties>
</file>

<file path=customXml/itemProps1.xml><?xml version="1.0" encoding="utf-8"?>
<ds:datastoreItem xmlns:ds="http://schemas.openxmlformats.org/officeDocument/2006/customXml" ds:itemID="{74E1F4B4-1818-478D-8A3F-1739DD95CC47}"/>
</file>

<file path=customXml/itemProps2.xml><?xml version="1.0" encoding="utf-8"?>
<ds:datastoreItem xmlns:ds="http://schemas.openxmlformats.org/officeDocument/2006/customXml" ds:itemID="{BFD5865B-95AB-4A91-A4D3-2D11BE6F6063}"/>
</file>

<file path=customXml/itemProps3.xml><?xml version="1.0" encoding="utf-8"?>
<ds:datastoreItem xmlns:ds="http://schemas.openxmlformats.org/officeDocument/2006/customXml" ds:itemID="{6636FFB0-C699-442C-BD75-9DCBC071F40B}"/>
</file>

<file path=docMetadata/LabelInfo.xml><?xml version="1.0" encoding="utf-8"?>
<clbl:labelList xmlns:clbl="http://schemas.microsoft.com/office/2020/mipLabelMetadata">
  <clbl:label id="{f5971309-36a2-45ca-ba22-2063c1537d64}" enabled="0" method="" siteId="{f5971309-36a2-45ca-ba22-2063c1537d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Bryson Charitable Group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Morrow</dc:creator>
  <cp:keywords/>
  <dc:description/>
  <cp:lastModifiedBy>Joanna Morrow</cp:lastModifiedBy>
  <cp:revision>2</cp:revision>
  <cp:lastPrinted>2025-06-14T08:05:00Z</cp:lastPrinted>
  <dcterms:created xsi:type="dcterms:W3CDTF">2026-05-27T12:21:00Z</dcterms:created>
  <dcterms:modified xsi:type="dcterms:W3CDTF">2026-05-27T12:21:00Z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0x0101002CA9AA7395CE484484FF41C8A47E07D4</vt:lpwstr>
  </property>
</Properties>
</file>